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9947" w14:textId="17193AAF" w:rsidR="00716498" w:rsidRDefault="00A064FB" w:rsidP="00A064FB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بسمه تعالی</w:t>
      </w:r>
    </w:p>
    <w:p w14:paraId="2357D518" w14:textId="26C25180" w:rsidR="00A30957" w:rsidRDefault="00A30957" w:rsidP="00A30957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معاونت محترم تحقیقات و فناوری دانشگاه علوم پزشکی ایران </w:t>
      </w:r>
    </w:p>
    <w:p w14:paraId="09570746" w14:textId="460900D9" w:rsidR="00A30957" w:rsidRDefault="00A30957" w:rsidP="00A30957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جناب آقای دکتر </w:t>
      </w:r>
      <w:r w:rsidR="0020653D">
        <w:rPr>
          <w:rFonts w:hint="cs"/>
          <w:rtl/>
          <w:lang w:bidi="fa-IR"/>
        </w:rPr>
        <w:t>صفا</w:t>
      </w:r>
    </w:p>
    <w:p w14:paraId="2CCCC3F9" w14:textId="1653CD9C" w:rsidR="00A30957" w:rsidRDefault="00A30957" w:rsidP="00A30957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احتراما به استحضار می رساند که اینجانب ........................................................... هیات علمی گروه ...................................... با شماره همراه ....................................... تالیف/ ترجمه</w:t>
      </w:r>
      <w:r w:rsidR="00A064FB">
        <w:rPr>
          <w:rFonts w:hint="cs"/>
          <w:rtl/>
          <w:lang w:bidi="fa-IR"/>
        </w:rPr>
        <w:t>/فصل</w:t>
      </w:r>
      <w:r>
        <w:rPr>
          <w:rFonts w:hint="cs"/>
          <w:rtl/>
          <w:lang w:bidi="fa-IR"/>
        </w:rPr>
        <w:t xml:space="preserve"> کتب زیر را بر عهده داشته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ام و کتب ذکر شده را جهت بررسی در شورای انتشارات دانشگاه و کسب امتیاز به حضورتان تقدیم می‌نمایم.</w:t>
      </w:r>
    </w:p>
    <w:p w14:paraId="32975A27" w14:textId="6AC2BD7C" w:rsidR="00A064FB" w:rsidRDefault="00A064FB" w:rsidP="00A064FB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* نقش نویسنده یا مترجم </w:t>
      </w:r>
      <w:r w:rsidR="00CA0D50">
        <w:rPr>
          <w:rFonts w:hint="cs"/>
          <w:rtl/>
          <w:lang w:bidi="fa-IR"/>
        </w:rPr>
        <w:t>در</w:t>
      </w:r>
      <w:r>
        <w:rPr>
          <w:rFonts w:hint="cs"/>
          <w:rtl/>
          <w:lang w:bidi="fa-IR"/>
        </w:rPr>
        <w:t xml:space="preserve"> تعداد فصول به صورت دقیق </w:t>
      </w:r>
      <w:r w:rsidR="00B656CF">
        <w:rPr>
          <w:rFonts w:hint="cs"/>
          <w:rtl/>
          <w:lang w:bidi="fa-IR"/>
        </w:rPr>
        <w:t>در</w:t>
      </w:r>
      <w:r>
        <w:rPr>
          <w:rFonts w:hint="cs"/>
          <w:rtl/>
          <w:lang w:bidi="fa-IR"/>
        </w:rPr>
        <w:t xml:space="preserve"> </w:t>
      </w:r>
      <w:r w:rsidR="00B656CF">
        <w:rPr>
          <w:rFonts w:hint="cs"/>
          <w:rtl/>
          <w:lang w:bidi="fa-IR"/>
        </w:rPr>
        <w:t xml:space="preserve">کنار </w:t>
      </w:r>
      <w:r>
        <w:rPr>
          <w:rFonts w:hint="cs"/>
          <w:rtl/>
          <w:lang w:bidi="fa-IR"/>
        </w:rPr>
        <w:t>عناوین ذکر شود.</w:t>
      </w:r>
    </w:p>
    <w:p w14:paraId="64EEDDE6" w14:textId="3E4333BB" w:rsidR="00A30957" w:rsidRDefault="00A30957" w:rsidP="00A064FB">
      <w:pPr>
        <w:pStyle w:val="ListParagraph"/>
        <w:numPr>
          <w:ilvl w:val="0"/>
          <w:numId w:val="2"/>
        </w:numPr>
        <w:spacing w:line="360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...........................</w:t>
      </w:r>
    </w:p>
    <w:p w14:paraId="586A3E80" w14:textId="77777777" w:rsidR="00A30957" w:rsidRDefault="00A30957" w:rsidP="00A064FB">
      <w:pPr>
        <w:pStyle w:val="ListParagraph"/>
        <w:numPr>
          <w:ilvl w:val="0"/>
          <w:numId w:val="2"/>
        </w:numPr>
        <w:spacing w:line="360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...........................</w:t>
      </w:r>
    </w:p>
    <w:p w14:paraId="5DCA5E4E" w14:textId="77777777" w:rsidR="00A30957" w:rsidRDefault="00A30957" w:rsidP="00A064FB">
      <w:pPr>
        <w:pStyle w:val="ListParagraph"/>
        <w:numPr>
          <w:ilvl w:val="0"/>
          <w:numId w:val="2"/>
        </w:numPr>
        <w:spacing w:line="360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...........................</w:t>
      </w:r>
    </w:p>
    <w:p w14:paraId="6DBF4588" w14:textId="77777777" w:rsidR="00A30957" w:rsidRDefault="00A30957" w:rsidP="00A064FB">
      <w:pPr>
        <w:pStyle w:val="ListParagraph"/>
        <w:numPr>
          <w:ilvl w:val="0"/>
          <w:numId w:val="2"/>
        </w:numPr>
        <w:spacing w:line="360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...........................</w:t>
      </w:r>
    </w:p>
    <w:p w14:paraId="3D71272D" w14:textId="77777777" w:rsidR="00A30957" w:rsidRDefault="00A30957" w:rsidP="00A064FB">
      <w:pPr>
        <w:pStyle w:val="ListParagraph"/>
        <w:numPr>
          <w:ilvl w:val="0"/>
          <w:numId w:val="2"/>
        </w:numPr>
        <w:spacing w:line="360" w:lineRule="auto"/>
        <w:jc w:val="both"/>
        <w:rPr>
          <w:lang w:bidi="fa-IR"/>
        </w:rPr>
      </w:pPr>
      <w:r>
        <w:rPr>
          <w:rFonts w:hint="cs"/>
          <w:rtl/>
          <w:lang w:bidi="fa-IR"/>
        </w:rPr>
        <w:t>...........................</w:t>
      </w:r>
    </w:p>
    <w:p w14:paraId="3C90C34D" w14:textId="2971A975" w:rsidR="00B656CF" w:rsidRDefault="00B656CF" w:rsidP="00A064FB">
      <w:pPr>
        <w:pStyle w:val="ListParagraph"/>
        <w:numPr>
          <w:ilvl w:val="0"/>
          <w:numId w:val="2"/>
        </w:numPr>
        <w:spacing w:line="360" w:lineRule="auto"/>
        <w:jc w:val="both"/>
        <w:rPr>
          <w:lang w:bidi="fa-IR"/>
        </w:rPr>
      </w:pPr>
      <w:r>
        <w:rPr>
          <w:rFonts w:hint="cs"/>
          <w:rtl/>
          <w:lang w:bidi="fa-IR"/>
        </w:rPr>
        <w:t>...........................</w:t>
      </w:r>
    </w:p>
    <w:p w14:paraId="7F0C4F15" w14:textId="7219C257" w:rsidR="00A30957" w:rsidRDefault="00A30957" w:rsidP="00A30957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لازم به ذکر است بنده تایید می‌‌کنم چنانچه پس از شش ماه جهت دریافت کتاب به اداره انتشارات دانشگاه مراجعه نکنم کتب دریافت شده امحا گردیده و اداره کتب و انتشارات مسئولیتی در قبال</w:t>
      </w:r>
      <w:r w:rsidR="00A064FB">
        <w:rPr>
          <w:rFonts w:hint="cs"/>
          <w:rtl/>
          <w:lang w:bidi="fa-IR"/>
        </w:rPr>
        <w:t xml:space="preserve"> تحویل این کتاب‌ها به اینجانب</w:t>
      </w:r>
      <w:r>
        <w:rPr>
          <w:rFonts w:hint="cs"/>
          <w:rtl/>
          <w:lang w:bidi="fa-IR"/>
        </w:rPr>
        <w:t xml:space="preserve"> ندارد.</w:t>
      </w:r>
    </w:p>
    <w:p w14:paraId="75E4E640" w14:textId="35C7BD77" w:rsidR="00A30957" w:rsidRDefault="00CC3B80" w:rsidP="00A30957">
      <w:pPr>
        <w:bidi w:val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تاریخ و </w:t>
      </w:r>
      <w:r w:rsidR="00A064FB">
        <w:rPr>
          <w:rFonts w:hint="cs"/>
          <w:rtl/>
          <w:lang w:bidi="fa-IR"/>
        </w:rPr>
        <w:t>امضا</w:t>
      </w:r>
    </w:p>
    <w:sectPr w:rsidR="00A30957" w:rsidSect="003D44CF">
      <w:pgSz w:w="8391" w:h="11906" w:code="11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F7AB1"/>
    <w:multiLevelType w:val="hybridMultilevel"/>
    <w:tmpl w:val="4FA27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401FC"/>
    <w:multiLevelType w:val="hybridMultilevel"/>
    <w:tmpl w:val="A8845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36526"/>
    <w:multiLevelType w:val="hybridMultilevel"/>
    <w:tmpl w:val="B478F438"/>
    <w:lvl w:ilvl="0" w:tplc="F1D657EE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896918">
    <w:abstractNumId w:val="1"/>
  </w:num>
  <w:num w:numId="2" w16cid:durableId="897325174">
    <w:abstractNumId w:val="0"/>
  </w:num>
  <w:num w:numId="3" w16cid:durableId="2002076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57"/>
    <w:rsid w:val="0020653D"/>
    <w:rsid w:val="003D44CF"/>
    <w:rsid w:val="004111D2"/>
    <w:rsid w:val="006130B6"/>
    <w:rsid w:val="006F4D96"/>
    <w:rsid w:val="00716498"/>
    <w:rsid w:val="007E6466"/>
    <w:rsid w:val="00884848"/>
    <w:rsid w:val="009960A2"/>
    <w:rsid w:val="009A74C4"/>
    <w:rsid w:val="009B0F52"/>
    <w:rsid w:val="00A064FB"/>
    <w:rsid w:val="00A30957"/>
    <w:rsid w:val="00B50531"/>
    <w:rsid w:val="00B656CF"/>
    <w:rsid w:val="00C55873"/>
    <w:rsid w:val="00C575E9"/>
    <w:rsid w:val="00CA0D50"/>
    <w:rsid w:val="00CC3B80"/>
    <w:rsid w:val="00DE6033"/>
    <w:rsid w:val="00E4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C2EB5"/>
  <w15:chartTrackingRefBased/>
  <w15:docId w15:val="{97FAFCC0-5E92-496E-8402-70E1281E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رژین سادات مصطفی مقدم</dc:creator>
  <cp:keywords/>
  <dc:description/>
  <cp:lastModifiedBy>رژین سادات مصطفی مقدم</cp:lastModifiedBy>
  <cp:revision>3</cp:revision>
  <cp:lastPrinted>2024-11-24T10:29:00Z</cp:lastPrinted>
  <dcterms:created xsi:type="dcterms:W3CDTF">2024-11-24T10:31:00Z</dcterms:created>
  <dcterms:modified xsi:type="dcterms:W3CDTF">2025-09-22T07:54:00Z</dcterms:modified>
</cp:coreProperties>
</file>